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EB" w:rsidRPr="00E9185F" w:rsidRDefault="00EA0121" w:rsidP="00E9185F">
      <w:pPr>
        <w:widowControl/>
        <w:spacing w:before="240" w:line="0" w:lineRule="atLeast"/>
        <w:jc w:val="center"/>
        <w:rPr>
          <w:rFonts w:ascii="黑体" w:eastAsia="黑体" w:hAnsi="宋体" w:cs="宋体"/>
          <w:kern w:val="0"/>
          <w:sz w:val="36"/>
          <w:szCs w:val="21"/>
        </w:rPr>
      </w:pPr>
      <w:r>
        <w:rPr>
          <w:rFonts w:ascii="黑体" w:eastAsia="黑体" w:hAnsi="宋体" w:cs="宋体" w:hint="eastAsia"/>
          <w:kern w:val="0"/>
          <w:sz w:val="36"/>
          <w:szCs w:val="28"/>
        </w:rPr>
        <w:t>合肥财经职业学院</w:t>
      </w:r>
      <w:r w:rsidR="00146EAD">
        <w:rPr>
          <w:rFonts w:ascii="黑体" w:eastAsia="黑体" w:hAnsi="宋体" w:cs="宋体" w:hint="eastAsia"/>
          <w:kern w:val="0"/>
          <w:sz w:val="36"/>
          <w:szCs w:val="28"/>
        </w:rPr>
        <w:t>软件安装更新申请表</w:t>
      </w:r>
    </w:p>
    <w:p w:rsidR="007D63EB" w:rsidRPr="007D63EB" w:rsidRDefault="007D63EB" w:rsidP="007D63EB">
      <w:pPr>
        <w:widowControl/>
        <w:spacing w:line="0" w:lineRule="atLeast"/>
        <w:jc w:val="left"/>
        <w:rPr>
          <w:rFonts w:ascii="宋体" w:cs="宋体"/>
          <w:kern w:val="0"/>
          <w:sz w:val="30"/>
          <w:szCs w:val="21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770"/>
        <w:gridCol w:w="2881"/>
        <w:gridCol w:w="2521"/>
      </w:tblGrid>
      <w:tr w:rsidR="007D63EB" w:rsidRPr="007D63EB" w:rsidTr="00EA0121">
        <w:trPr>
          <w:trHeight w:val="670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A0121" w:rsidRDefault="00146EAD" w:rsidP="007D63E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EA0121">
              <w:rPr>
                <w:rFonts w:ascii="仿宋" w:eastAsia="仿宋" w:hAnsi="仿宋" w:cs="宋体" w:hint="eastAsia"/>
                <w:b/>
                <w:kern w:val="0"/>
                <w:sz w:val="28"/>
              </w:rPr>
              <w:t>申请</w:t>
            </w:r>
            <w:r w:rsidR="007D63EB" w:rsidRPr="00EA0121">
              <w:rPr>
                <w:rFonts w:ascii="仿宋" w:eastAsia="仿宋" w:hAnsi="仿宋" w:cs="宋体" w:hint="eastAsia"/>
                <w:b/>
                <w:kern w:val="0"/>
                <w:sz w:val="28"/>
              </w:rPr>
              <w:t>时间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A0121" w:rsidRDefault="007D63EB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D1E96" w:rsidRDefault="00EA0121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D1E96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A0121" w:rsidRDefault="007D63EB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7D63EB" w:rsidRPr="007D63EB" w:rsidTr="00EA0121">
        <w:trPr>
          <w:cantSplit/>
          <w:trHeight w:val="59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A0121" w:rsidRDefault="007D63EB" w:rsidP="00EA0121">
            <w:pPr>
              <w:widowControl/>
              <w:spacing w:line="0" w:lineRule="atLeast"/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A0121" w:rsidRDefault="007D63EB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A0121" w:rsidRDefault="007D63EB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联系电话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EB" w:rsidRPr="00EA0121" w:rsidRDefault="007D63EB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EA0121" w:rsidRPr="007D63EB" w:rsidTr="00EA0121">
        <w:trPr>
          <w:cantSplit/>
          <w:trHeight w:val="59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安装教室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需用日期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EA0121" w:rsidRPr="007D63EB" w:rsidTr="008E3432">
        <w:trPr>
          <w:trHeight w:val="170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476B42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476B42" w:rsidRPr="007D63EB" w:rsidTr="008E3432">
        <w:trPr>
          <w:trHeight w:val="170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42" w:rsidRPr="00EA0121" w:rsidRDefault="00476B42" w:rsidP="00476B42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软件名</w:t>
            </w: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称与版本</w:t>
            </w:r>
          </w:p>
        </w:tc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42" w:rsidRPr="00EA0121" w:rsidRDefault="00476B42" w:rsidP="007D63E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EA0121" w:rsidRPr="007D63EB" w:rsidTr="008E3432">
        <w:trPr>
          <w:trHeight w:val="170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476B4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安装要求</w:t>
            </w:r>
          </w:p>
        </w:tc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476B4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EA0121" w:rsidRPr="007D63EB" w:rsidTr="008E3432">
        <w:trPr>
          <w:trHeight w:val="170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476B4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所属部门意见</w:t>
            </w:r>
          </w:p>
        </w:tc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21" w:rsidRPr="00EA0121" w:rsidRDefault="00EA0121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</w:t>
            </w:r>
          </w:p>
          <w:p w:rsidR="00EA0121" w:rsidRDefault="00EA0121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7D5C7F" w:rsidRPr="007D5C7F" w:rsidRDefault="007D5C7F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EA0121" w:rsidRPr="00EA0121" w:rsidRDefault="00EA0121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部门负责人签字：          年  月  日     </w:t>
            </w:r>
          </w:p>
        </w:tc>
      </w:tr>
      <w:tr w:rsidR="00EA0121" w:rsidRPr="007D63EB" w:rsidTr="008E3432">
        <w:trPr>
          <w:trHeight w:val="170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EA0121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实验实训与信息中心</w:t>
            </w: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意见</w:t>
            </w:r>
          </w:p>
        </w:tc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21" w:rsidRPr="00EA0121" w:rsidRDefault="00EA0121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EA0121" w:rsidRDefault="00EA0121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7D5C7F" w:rsidRDefault="007D5C7F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bookmarkStart w:id="0" w:name="_GoBack"/>
            <w:bookmarkEnd w:id="0"/>
          </w:p>
          <w:p w:rsidR="00EA0121" w:rsidRPr="00EA0121" w:rsidRDefault="00EA0121" w:rsidP="00EA01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</w:t>
            </w:r>
            <w:r w:rsidRPr="00EA0121">
              <w:rPr>
                <w:rFonts w:ascii="仿宋_GB2312" w:eastAsia="仿宋_GB2312" w:hAnsi="宋体" w:cs="宋体" w:hint="eastAsia"/>
                <w:kern w:val="0"/>
                <w:sz w:val="28"/>
              </w:rPr>
              <w:t>部门负责人签字：          年  月  日</w:t>
            </w:r>
          </w:p>
        </w:tc>
      </w:tr>
      <w:tr w:rsidR="00EA0121" w:rsidRPr="007D63EB" w:rsidTr="008E3432">
        <w:trPr>
          <w:trHeight w:val="170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21" w:rsidRPr="00EA0121" w:rsidRDefault="00EA0121" w:rsidP="00EA0121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处理情况</w:t>
            </w:r>
          </w:p>
        </w:tc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21" w:rsidRDefault="00EA0121" w:rsidP="00EA0121">
            <w:pPr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</w:t>
            </w:r>
          </w:p>
          <w:p w:rsidR="00EA0121" w:rsidRDefault="00EA0121" w:rsidP="00EA0121">
            <w:pPr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EA0121" w:rsidRDefault="00EA0121" w:rsidP="00EA0121">
            <w:pPr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EA0121" w:rsidRPr="00EA0121" w:rsidRDefault="00EA0121" w:rsidP="00ED7213">
            <w:pPr>
              <w:spacing w:line="0" w:lineRule="atLeast"/>
              <w:ind w:right="420"/>
              <w:jc w:val="righ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EA0121">
              <w:rPr>
                <w:rFonts w:ascii="仿宋_GB2312" w:eastAsia="仿宋_GB2312" w:hAnsi="宋体" w:cs="宋体" w:hint="eastAsia"/>
                <w:kern w:val="0"/>
                <w:sz w:val="28"/>
              </w:rPr>
              <w:t>受理人员签字：</w:t>
            </w:r>
            <w:r w:rsidR="00ED7213"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</w:t>
            </w:r>
            <w:r w:rsidRPr="00EA0121">
              <w:rPr>
                <w:rFonts w:ascii="仿宋_GB2312" w:eastAsia="仿宋_GB2312" w:hAnsi="宋体" w:cs="宋体" w:hint="eastAsia"/>
                <w:kern w:val="0"/>
                <w:sz w:val="28"/>
              </w:rPr>
              <w:t>年  月  日</w:t>
            </w:r>
          </w:p>
        </w:tc>
      </w:tr>
    </w:tbl>
    <w:p w:rsidR="00EA0121" w:rsidRDefault="00EA0121" w:rsidP="00EA012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注：请提前1周提出申请，申请人提供所需软件并协助安装，请保持联系。</w:t>
      </w:r>
    </w:p>
    <w:p w:rsidR="004345BE" w:rsidRPr="00EA0121" w:rsidRDefault="004345BE" w:rsidP="00146EAD"/>
    <w:sectPr w:rsidR="004345BE" w:rsidRPr="00EA0121" w:rsidSect="00146EAD">
      <w:pgSz w:w="11906" w:h="16838"/>
      <w:pgMar w:top="777" w:right="851" w:bottom="7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18" w:rsidRDefault="00383518" w:rsidP="009E09B1">
      <w:r>
        <w:separator/>
      </w:r>
    </w:p>
  </w:endnote>
  <w:endnote w:type="continuationSeparator" w:id="0">
    <w:p w:rsidR="00383518" w:rsidRDefault="00383518" w:rsidP="009E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18" w:rsidRDefault="00383518" w:rsidP="009E09B1">
      <w:r>
        <w:separator/>
      </w:r>
    </w:p>
  </w:footnote>
  <w:footnote w:type="continuationSeparator" w:id="0">
    <w:p w:rsidR="00383518" w:rsidRDefault="00383518" w:rsidP="009E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EB"/>
    <w:rsid w:val="00000BBF"/>
    <w:rsid w:val="00003FE3"/>
    <w:rsid w:val="00065DD2"/>
    <w:rsid w:val="00071BE9"/>
    <w:rsid w:val="00073C70"/>
    <w:rsid w:val="000A482D"/>
    <w:rsid w:val="000C48C0"/>
    <w:rsid w:val="00146EAD"/>
    <w:rsid w:val="001A2439"/>
    <w:rsid w:val="001C244C"/>
    <w:rsid w:val="001C7CDF"/>
    <w:rsid w:val="001D6304"/>
    <w:rsid w:val="00216AA1"/>
    <w:rsid w:val="00251EFF"/>
    <w:rsid w:val="002760AC"/>
    <w:rsid w:val="00285B1D"/>
    <w:rsid w:val="002A6CF4"/>
    <w:rsid w:val="002C1BDA"/>
    <w:rsid w:val="002E4A1B"/>
    <w:rsid w:val="002F4888"/>
    <w:rsid w:val="00306A36"/>
    <w:rsid w:val="00325ECD"/>
    <w:rsid w:val="003265C8"/>
    <w:rsid w:val="00383518"/>
    <w:rsid w:val="004057FE"/>
    <w:rsid w:val="00414618"/>
    <w:rsid w:val="004345BE"/>
    <w:rsid w:val="004424E7"/>
    <w:rsid w:val="00445C6E"/>
    <w:rsid w:val="00460E46"/>
    <w:rsid w:val="00476B42"/>
    <w:rsid w:val="0055357C"/>
    <w:rsid w:val="005612C8"/>
    <w:rsid w:val="005901E9"/>
    <w:rsid w:val="005C3C0C"/>
    <w:rsid w:val="00602F1E"/>
    <w:rsid w:val="0060473B"/>
    <w:rsid w:val="00624277"/>
    <w:rsid w:val="00630718"/>
    <w:rsid w:val="006434A7"/>
    <w:rsid w:val="00644DAC"/>
    <w:rsid w:val="00674057"/>
    <w:rsid w:val="00677308"/>
    <w:rsid w:val="00686E46"/>
    <w:rsid w:val="006D30D0"/>
    <w:rsid w:val="006F0554"/>
    <w:rsid w:val="00750CEB"/>
    <w:rsid w:val="007B0BB7"/>
    <w:rsid w:val="007B5F42"/>
    <w:rsid w:val="007D10C5"/>
    <w:rsid w:val="007D5C7F"/>
    <w:rsid w:val="007D63EB"/>
    <w:rsid w:val="007D6601"/>
    <w:rsid w:val="007E652A"/>
    <w:rsid w:val="0081422C"/>
    <w:rsid w:val="008322F6"/>
    <w:rsid w:val="00835F87"/>
    <w:rsid w:val="00856A0C"/>
    <w:rsid w:val="00876883"/>
    <w:rsid w:val="008A0FB1"/>
    <w:rsid w:val="008B3567"/>
    <w:rsid w:val="008E3432"/>
    <w:rsid w:val="0093145C"/>
    <w:rsid w:val="009817E5"/>
    <w:rsid w:val="009D0DDB"/>
    <w:rsid w:val="009E09B1"/>
    <w:rsid w:val="00A62F34"/>
    <w:rsid w:val="00AA097E"/>
    <w:rsid w:val="00AD652C"/>
    <w:rsid w:val="00B41CA1"/>
    <w:rsid w:val="00B811E1"/>
    <w:rsid w:val="00B9404D"/>
    <w:rsid w:val="00BA067E"/>
    <w:rsid w:val="00BC6EE6"/>
    <w:rsid w:val="00C31B6F"/>
    <w:rsid w:val="00C42388"/>
    <w:rsid w:val="00C45DDE"/>
    <w:rsid w:val="00C64BDE"/>
    <w:rsid w:val="00C7021D"/>
    <w:rsid w:val="00C764F1"/>
    <w:rsid w:val="00C93985"/>
    <w:rsid w:val="00CA33DD"/>
    <w:rsid w:val="00CB5514"/>
    <w:rsid w:val="00D8076F"/>
    <w:rsid w:val="00E06E41"/>
    <w:rsid w:val="00E222D5"/>
    <w:rsid w:val="00E9185F"/>
    <w:rsid w:val="00EA0121"/>
    <w:rsid w:val="00ED1E96"/>
    <w:rsid w:val="00ED3289"/>
    <w:rsid w:val="00ED7213"/>
    <w:rsid w:val="00F22DC0"/>
    <w:rsid w:val="00F353B9"/>
    <w:rsid w:val="00F50F9E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E09B1"/>
    <w:rPr>
      <w:kern w:val="2"/>
      <w:sz w:val="18"/>
      <w:szCs w:val="18"/>
    </w:rPr>
  </w:style>
  <w:style w:type="paragraph" w:styleId="a4">
    <w:name w:val="footer"/>
    <w:basedOn w:val="a"/>
    <w:link w:val="Char0"/>
    <w:rsid w:val="009E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9E09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E09B1"/>
    <w:rPr>
      <w:kern w:val="2"/>
      <w:sz w:val="18"/>
      <w:szCs w:val="18"/>
    </w:rPr>
  </w:style>
  <w:style w:type="paragraph" w:styleId="a4">
    <w:name w:val="footer"/>
    <w:basedOn w:val="a"/>
    <w:link w:val="Char0"/>
    <w:rsid w:val="009E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9E09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 脑 故 障 报 修 单</dc:title>
  <dc:creator>X</dc:creator>
  <cp:lastModifiedBy>段振华</cp:lastModifiedBy>
  <cp:revision>3</cp:revision>
  <dcterms:created xsi:type="dcterms:W3CDTF">2019-10-14T08:28:00Z</dcterms:created>
  <dcterms:modified xsi:type="dcterms:W3CDTF">2019-10-14T08:29:00Z</dcterms:modified>
</cp:coreProperties>
</file>